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ED5" w:rsidRDefault="004428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245660</wp:posOffset>
                </wp:positionH>
                <wp:positionV relativeFrom="paragraph">
                  <wp:posOffset>818867</wp:posOffset>
                </wp:positionV>
                <wp:extent cx="7915701" cy="18288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5701" cy="1828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2812" w:rsidRPr="00442812" w:rsidRDefault="00442812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4281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TRƯỜNG CAO ĐẲNG LÝ TỰ TRỌNG THÀNH PHỒ HỐ CHÍ MINH</w:t>
                            </w:r>
                          </w:p>
                          <w:p w:rsidR="00442812" w:rsidRPr="008D0A53" w:rsidRDefault="00442812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4"/>
                                <w:szCs w:val="56"/>
                              </w:rPr>
                            </w:pPr>
                          </w:p>
                          <w:p w:rsidR="00442812" w:rsidRDefault="00442812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  <w:r w:rsidRPr="008D0A53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  <w:t>CLB GYM LÝ TỰ TRỌNG</w:t>
                            </w:r>
                          </w:p>
                          <w:p w:rsidR="008D0A53" w:rsidRPr="008D0A53" w:rsidRDefault="008D0A53" w:rsidP="008D0A5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9.35pt;margin-top:64.5pt;width:623.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" fillcolor="white [3201]" strokecolor="#f79646 [3209]" strokeweight="2pt">
                <v:textbox>
                  <w:txbxContent>
                    <w:p w:rsidR="00442812" w:rsidRPr="00442812" w:rsidRDefault="00442812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4281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TRƯỜNG CAO ĐẲNG LÝ TỰ TRỌNG THÀNH PHỒ HỐ CHÍ MINH</w:t>
                      </w:r>
                    </w:p>
                    <w:p w:rsidR="00442812" w:rsidRPr="008D0A53" w:rsidRDefault="00442812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4"/>
                          <w:szCs w:val="56"/>
                        </w:rPr>
                      </w:pPr>
                    </w:p>
                    <w:p w:rsidR="00442812" w:rsidRDefault="00442812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  <w:r w:rsidRPr="008D0A53"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  <w:t>CLB GYM LÝ TỰ TRỌNG</w:t>
                      </w:r>
                    </w:p>
                    <w:p w:rsidR="008D0A53" w:rsidRPr="008D0A53" w:rsidRDefault="008D0A53" w:rsidP="008D0A5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Pr="007E3ED5" w:rsidRDefault="007E3ED5" w:rsidP="007E3ED5"/>
    <w:p w:rsidR="007E3ED5" w:rsidRDefault="007E3ED5" w:rsidP="007E3ED5"/>
    <w:p w:rsidR="00A06C1E" w:rsidRDefault="00B96CD0" w:rsidP="007E3ED5">
      <w:pPr>
        <w:jc w:val="center"/>
      </w:pPr>
    </w:p>
    <w:p w:rsidR="007E3ED5" w:rsidRPr="007E3ED5" w:rsidRDefault="007E3ED5" w:rsidP="007E3ED5">
      <w:pPr>
        <w:jc w:val="center"/>
        <w:rPr>
          <w:rFonts w:ascii="Times New Roman" w:hAnsi="Times New Roman" w:cs="Times New Roman"/>
          <w:sz w:val="48"/>
          <w:szCs w:val="48"/>
        </w:rPr>
      </w:pPr>
      <w:r w:rsidRPr="007E3ED5">
        <w:rPr>
          <w:rFonts w:ascii="Times New Roman" w:hAnsi="Times New Roman" w:cs="Times New Roman"/>
          <w:sz w:val="48"/>
          <w:szCs w:val="48"/>
        </w:rPr>
        <w:t>In helfex căng khung</w:t>
      </w:r>
      <w:r>
        <w:rPr>
          <w:rFonts w:ascii="Times New Roman" w:hAnsi="Times New Roman" w:cs="Times New Roman"/>
          <w:sz w:val="48"/>
          <w:szCs w:val="48"/>
        </w:rPr>
        <w:t xml:space="preserve"> (1</w:t>
      </w:r>
      <w:r w:rsidR="00B96CD0">
        <w:rPr>
          <w:rFonts w:ascii="Times New Roman" w:hAnsi="Times New Roman" w:cs="Times New Roman"/>
          <w:sz w:val="48"/>
          <w:szCs w:val="48"/>
        </w:rPr>
        <w:t xml:space="preserve">.2 </w:t>
      </w:r>
      <w:r>
        <w:rPr>
          <w:rFonts w:ascii="Times New Roman" w:hAnsi="Times New Roman" w:cs="Times New Roman"/>
          <w:sz w:val="48"/>
          <w:szCs w:val="48"/>
        </w:rPr>
        <w:t>m X 2 m)</w:t>
      </w:r>
      <w:bookmarkStart w:id="0" w:name="_GoBack"/>
      <w:bookmarkEnd w:id="0"/>
    </w:p>
    <w:sectPr w:rsidR="007E3ED5" w:rsidRPr="007E3ED5" w:rsidSect="0044281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812"/>
    <w:rsid w:val="004063D5"/>
    <w:rsid w:val="00442812"/>
    <w:rsid w:val="007E3ED5"/>
    <w:rsid w:val="008D0A53"/>
    <w:rsid w:val="00B96CD0"/>
    <w:rsid w:val="00DA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</cp:revision>
  <dcterms:created xsi:type="dcterms:W3CDTF">2018-06-01T10:39:00Z</dcterms:created>
  <dcterms:modified xsi:type="dcterms:W3CDTF">2018-06-06T05:06:00Z</dcterms:modified>
</cp:coreProperties>
</file>